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CA0D" w14:textId="0828C09E" w:rsidR="008D20D6" w:rsidRPr="004D3FD0" w:rsidRDefault="008D20D6" w:rsidP="00F679F0">
      <w:pPr>
        <w:tabs>
          <w:tab w:val="left" w:pos="426"/>
        </w:tabs>
        <w:jc w:val="both"/>
        <w:rPr>
          <w:i/>
        </w:rPr>
      </w:pPr>
    </w:p>
    <w:p w14:paraId="23EB14E7" w14:textId="714B7612" w:rsidR="002E6DA6" w:rsidRPr="004D3FD0" w:rsidRDefault="002E6DA6" w:rsidP="002E6DA6">
      <w:pPr>
        <w:jc w:val="center"/>
        <w:rPr>
          <w:sz w:val="28"/>
          <w:szCs w:val="28"/>
        </w:rPr>
      </w:pPr>
      <w:r w:rsidRPr="004D3F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A69CCE4" wp14:editId="74230EC2">
            <wp:simplePos x="0" y="0"/>
            <wp:positionH relativeFrom="column">
              <wp:posOffset>5191125</wp:posOffset>
            </wp:positionH>
            <wp:positionV relativeFrom="paragraph">
              <wp:posOffset>7620</wp:posOffset>
            </wp:positionV>
            <wp:extent cx="1162050" cy="1314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FD0">
        <w:rPr>
          <w:sz w:val="28"/>
          <w:szCs w:val="28"/>
        </w:rPr>
        <w:t>А Н К Е Т А</w:t>
      </w:r>
    </w:p>
    <w:p w14:paraId="0C8D9998" w14:textId="4E8C0B57" w:rsidR="002E6DA6" w:rsidRPr="004D3FD0" w:rsidRDefault="002E6DA6" w:rsidP="002E6DA6">
      <w:pPr>
        <w:rPr>
          <w:sz w:val="28"/>
          <w:szCs w:val="28"/>
        </w:rPr>
      </w:pPr>
    </w:p>
    <w:p w14:paraId="2F4A0E1F" w14:textId="646C61E0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Фами</w:t>
      </w:r>
      <w:r w:rsidR="00696CA1" w:rsidRPr="004D3FD0">
        <w:rPr>
          <w:sz w:val="28"/>
          <w:szCs w:val="28"/>
        </w:rPr>
        <w:t>лия ______________________</w:t>
      </w:r>
      <w:r w:rsidRPr="004D3FD0">
        <w:rPr>
          <w:sz w:val="28"/>
          <w:szCs w:val="28"/>
        </w:rPr>
        <w:t>_________________________</w:t>
      </w:r>
      <w:r w:rsidR="00696CA1" w:rsidRPr="004D3FD0">
        <w:rPr>
          <w:sz w:val="28"/>
          <w:szCs w:val="28"/>
        </w:rPr>
        <w:t>_</w:t>
      </w:r>
    </w:p>
    <w:p w14:paraId="308D8F09" w14:textId="01C86B45" w:rsidR="00357361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Имя _____________</w:t>
      </w:r>
      <w:r w:rsidR="00357361" w:rsidRPr="004D3FD0">
        <w:rPr>
          <w:sz w:val="28"/>
          <w:szCs w:val="28"/>
        </w:rPr>
        <w:t>_______________________________</w:t>
      </w:r>
      <w:r w:rsidRPr="004D3FD0">
        <w:rPr>
          <w:sz w:val="28"/>
          <w:szCs w:val="28"/>
        </w:rPr>
        <w:t>__</w:t>
      </w:r>
      <w:r w:rsidR="00696CA1" w:rsidRPr="004D3FD0">
        <w:rPr>
          <w:sz w:val="28"/>
          <w:szCs w:val="28"/>
        </w:rPr>
        <w:t>___</w:t>
      </w:r>
      <w:r w:rsidRPr="004D3FD0">
        <w:rPr>
          <w:sz w:val="28"/>
          <w:szCs w:val="28"/>
        </w:rPr>
        <w:t>___</w:t>
      </w:r>
    </w:p>
    <w:p w14:paraId="470C940D" w14:textId="00C7E0DB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Отчество _____</w:t>
      </w:r>
      <w:r w:rsidR="00357361" w:rsidRPr="004D3FD0">
        <w:rPr>
          <w:sz w:val="28"/>
          <w:szCs w:val="28"/>
        </w:rPr>
        <w:t>_________________________</w:t>
      </w:r>
      <w:r w:rsidRPr="004D3FD0">
        <w:rPr>
          <w:sz w:val="28"/>
          <w:szCs w:val="28"/>
        </w:rPr>
        <w:t>_</w:t>
      </w:r>
      <w:r w:rsidR="00357361" w:rsidRPr="004D3FD0">
        <w:rPr>
          <w:sz w:val="28"/>
          <w:szCs w:val="28"/>
        </w:rPr>
        <w:t>_</w:t>
      </w:r>
      <w:r w:rsidRPr="004D3FD0">
        <w:rPr>
          <w:sz w:val="28"/>
          <w:szCs w:val="28"/>
        </w:rPr>
        <w:t>________________</w:t>
      </w:r>
    </w:p>
    <w:p w14:paraId="489899ED" w14:textId="18CB2128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Год, число, месяц и место рождения __________</w:t>
      </w:r>
      <w:r w:rsidR="00696CA1" w:rsidRPr="004D3FD0">
        <w:rPr>
          <w:sz w:val="28"/>
          <w:szCs w:val="28"/>
        </w:rPr>
        <w:t>_______________</w:t>
      </w:r>
    </w:p>
    <w:p w14:paraId="215605D2" w14:textId="43C3BCDE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__________________________________________</w:t>
      </w:r>
      <w:r w:rsidR="00696CA1" w:rsidRPr="004D3FD0">
        <w:rPr>
          <w:sz w:val="28"/>
          <w:szCs w:val="28"/>
        </w:rPr>
        <w:t>______</w:t>
      </w:r>
      <w:r w:rsidRPr="004D3FD0">
        <w:rPr>
          <w:sz w:val="28"/>
          <w:szCs w:val="28"/>
        </w:rPr>
        <w:t>________________________</w:t>
      </w:r>
    </w:p>
    <w:p w14:paraId="7C2A1244" w14:textId="6555A4C6" w:rsidR="002E6DA6" w:rsidRPr="004D3FD0" w:rsidRDefault="002E6DA6" w:rsidP="009F0E74">
      <w:pPr>
        <w:spacing w:line="60" w:lineRule="atLeast"/>
        <w:rPr>
          <w:sz w:val="28"/>
          <w:szCs w:val="28"/>
        </w:rPr>
      </w:pPr>
      <w:r w:rsidRPr="004D3FD0">
        <w:rPr>
          <w:sz w:val="28"/>
          <w:szCs w:val="28"/>
        </w:rPr>
        <w:t>Образование: ____________________________________</w:t>
      </w:r>
      <w:r w:rsidR="00696CA1" w:rsidRPr="004D3FD0">
        <w:rPr>
          <w:sz w:val="28"/>
          <w:szCs w:val="28"/>
        </w:rPr>
        <w:t>_____________________</w:t>
      </w:r>
      <w:r w:rsidR="00E92EF7" w:rsidRPr="004D3FD0">
        <w:rPr>
          <w:sz w:val="28"/>
          <w:szCs w:val="28"/>
        </w:rPr>
        <w:t>_</w:t>
      </w:r>
      <w:r w:rsidR="00FE1B8A" w:rsidRPr="004D3FD0">
        <w:rPr>
          <w:sz w:val="28"/>
          <w:szCs w:val="28"/>
        </w:rPr>
        <w:t>_</w:t>
      </w:r>
      <w:r w:rsidR="00E92EF7" w:rsidRPr="004D3FD0">
        <w:rPr>
          <w:sz w:val="28"/>
          <w:szCs w:val="28"/>
        </w:rPr>
        <w:t>_</w:t>
      </w:r>
    </w:p>
    <w:p w14:paraId="750BB7C1" w14:textId="45B2DE1F" w:rsidR="002E6DA6" w:rsidRPr="004D3FD0" w:rsidRDefault="002E6DA6" w:rsidP="001D18A3">
      <w:pPr>
        <w:spacing w:before="40" w:line="60" w:lineRule="atLeast"/>
        <w:jc w:val="right"/>
        <w:rPr>
          <w:sz w:val="28"/>
          <w:szCs w:val="28"/>
        </w:rPr>
      </w:pPr>
      <w:r w:rsidRPr="004D3FD0">
        <w:rPr>
          <w:i/>
          <w:sz w:val="24"/>
          <w:szCs w:val="24"/>
          <w:vertAlign w:val="superscript"/>
        </w:rPr>
        <w:t>(</w:t>
      </w:r>
      <w:r w:rsidR="001D18A3">
        <w:rPr>
          <w:i/>
          <w:sz w:val="24"/>
          <w:szCs w:val="24"/>
          <w:vertAlign w:val="superscript"/>
        </w:rPr>
        <w:t>с</w:t>
      </w:r>
      <w:r w:rsidRPr="004D3FD0">
        <w:rPr>
          <w:i/>
          <w:sz w:val="24"/>
          <w:szCs w:val="24"/>
          <w:vertAlign w:val="superscript"/>
        </w:rPr>
        <w:t xml:space="preserve">пециальность по </w:t>
      </w:r>
      <w:r w:rsidR="00FE1B8A" w:rsidRPr="004D3FD0">
        <w:rPr>
          <w:i/>
          <w:sz w:val="24"/>
          <w:szCs w:val="24"/>
          <w:vertAlign w:val="superscript"/>
        </w:rPr>
        <w:t xml:space="preserve">документу о </w:t>
      </w:r>
      <w:r w:rsidR="00E92EF7" w:rsidRPr="004D3FD0">
        <w:rPr>
          <w:i/>
          <w:sz w:val="24"/>
          <w:szCs w:val="24"/>
          <w:vertAlign w:val="superscript"/>
        </w:rPr>
        <w:t>высш</w:t>
      </w:r>
      <w:r w:rsidR="00FE1B8A" w:rsidRPr="004D3FD0">
        <w:rPr>
          <w:i/>
          <w:sz w:val="24"/>
          <w:szCs w:val="24"/>
          <w:vertAlign w:val="superscript"/>
        </w:rPr>
        <w:t>ем</w:t>
      </w:r>
      <w:r w:rsidR="00E92EF7" w:rsidRPr="004D3FD0">
        <w:rPr>
          <w:i/>
          <w:sz w:val="24"/>
          <w:szCs w:val="24"/>
          <w:vertAlign w:val="superscript"/>
        </w:rPr>
        <w:t xml:space="preserve"> </w:t>
      </w:r>
      <w:r w:rsidRPr="004D3FD0">
        <w:rPr>
          <w:i/>
          <w:sz w:val="24"/>
          <w:szCs w:val="24"/>
          <w:vertAlign w:val="superscript"/>
        </w:rPr>
        <w:t>образован</w:t>
      </w:r>
      <w:r w:rsidR="00FE1B8A" w:rsidRPr="004D3FD0">
        <w:rPr>
          <w:i/>
          <w:sz w:val="24"/>
          <w:szCs w:val="24"/>
          <w:vertAlign w:val="superscript"/>
        </w:rPr>
        <w:t>ии</w:t>
      </w:r>
      <w:r w:rsidRPr="004D3FD0">
        <w:rPr>
          <w:i/>
          <w:sz w:val="24"/>
          <w:szCs w:val="24"/>
          <w:vertAlign w:val="superscript"/>
        </w:rPr>
        <w:t xml:space="preserve">, </w:t>
      </w:r>
      <w:r w:rsidR="00E92EF7" w:rsidRPr="004D3FD0">
        <w:rPr>
          <w:i/>
          <w:sz w:val="24"/>
          <w:szCs w:val="24"/>
          <w:vertAlign w:val="superscript"/>
        </w:rPr>
        <w:t xml:space="preserve">наименование </w:t>
      </w:r>
      <w:r w:rsidR="00FE1B8A" w:rsidRPr="004D3FD0">
        <w:rPr>
          <w:i/>
          <w:sz w:val="24"/>
          <w:szCs w:val="24"/>
          <w:vertAlign w:val="superscript"/>
        </w:rPr>
        <w:t xml:space="preserve">организации, выдавшей документ и </w:t>
      </w:r>
      <w:r w:rsidR="00E92EF7" w:rsidRPr="004D3FD0">
        <w:rPr>
          <w:i/>
          <w:sz w:val="24"/>
          <w:szCs w:val="24"/>
          <w:vertAlign w:val="superscript"/>
        </w:rPr>
        <w:t xml:space="preserve">дата </w:t>
      </w:r>
      <w:r w:rsidR="00FE1B8A" w:rsidRPr="004D3FD0">
        <w:rPr>
          <w:i/>
          <w:sz w:val="24"/>
          <w:szCs w:val="24"/>
          <w:vertAlign w:val="superscript"/>
        </w:rPr>
        <w:t>окончания обучения</w:t>
      </w:r>
      <w:r w:rsidRPr="004D3FD0">
        <w:rPr>
          <w:i/>
          <w:sz w:val="24"/>
          <w:szCs w:val="24"/>
          <w:vertAlign w:val="superscript"/>
        </w:rPr>
        <w:t>)</w:t>
      </w:r>
    </w:p>
    <w:p w14:paraId="5D956D75" w14:textId="2F4B5589" w:rsidR="002E6DA6" w:rsidRPr="004D3FD0" w:rsidRDefault="002E6DA6" w:rsidP="00696CA1">
      <w:pPr>
        <w:pStyle w:val="21"/>
        <w:spacing w:after="0" w:line="360" w:lineRule="auto"/>
        <w:rPr>
          <w:sz w:val="24"/>
          <w:szCs w:val="24"/>
        </w:rPr>
      </w:pPr>
      <w:r w:rsidRPr="004D3FD0">
        <w:rPr>
          <w:sz w:val="24"/>
          <w:szCs w:val="24"/>
        </w:rPr>
        <w:t>____________________________________________________________</w:t>
      </w:r>
      <w:r w:rsidR="00696CA1" w:rsidRPr="004D3FD0">
        <w:rPr>
          <w:sz w:val="24"/>
          <w:szCs w:val="24"/>
        </w:rPr>
        <w:t>__</w:t>
      </w:r>
      <w:r w:rsidRPr="004D3FD0">
        <w:rPr>
          <w:sz w:val="24"/>
          <w:szCs w:val="24"/>
        </w:rPr>
        <w:t>_______________________________</w:t>
      </w:r>
      <w:r w:rsidR="00696CA1" w:rsidRPr="004D3FD0">
        <w:rPr>
          <w:sz w:val="24"/>
          <w:szCs w:val="24"/>
        </w:rPr>
        <w:t>___________________________</w:t>
      </w:r>
      <w:r w:rsidRPr="004D3FD0">
        <w:rPr>
          <w:sz w:val="24"/>
          <w:szCs w:val="24"/>
        </w:rPr>
        <w:t>________________________________________________</w:t>
      </w:r>
    </w:p>
    <w:p w14:paraId="5653D396" w14:textId="77777777" w:rsidR="00044D41" w:rsidRPr="004D3FD0" w:rsidRDefault="00044D41" w:rsidP="00044D4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 xml:space="preserve">Телефон ________________________, </w:t>
      </w:r>
      <w:r w:rsidRPr="004D3FD0">
        <w:rPr>
          <w:sz w:val="28"/>
          <w:szCs w:val="28"/>
          <w:lang w:val="en-US"/>
        </w:rPr>
        <w:t>E</w:t>
      </w:r>
      <w:r w:rsidRPr="004D3FD0">
        <w:rPr>
          <w:sz w:val="28"/>
          <w:szCs w:val="28"/>
        </w:rPr>
        <w:t>-</w:t>
      </w:r>
      <w:r w:rsidRPr="004D3FD0">
        <w:rPr>
          <w:sz w:val="28"/>
          <w:szCs w:val="28"/>
          <w:lang w:val="en-US"/>
        </w:rPr>
        <w:t>mail</w:t>
      </w:r>
      <w:r w:rsidRPr="004D3FD0">
        <w:rPr>
          <w:sz w:val="28"/>
          <w:szCs w:val="28"/>
        </w:rPr>
        <w:t>: _________________________________</w:t>
      </w:r>
    </w:p>
    <w:p w14:paraId="68E8FB41" w14:textId="77777777" w:rsidR="00044D41" w:rsidRDefault="00044D41" w:rsidP="00696CA1">
      <w:pPr>
        <w:pStyle w:val="21"/>
        <w:spacing w:after="0" w:line="360" w:lineRule="auto"/>
        <w:rPr>
          <w:sz w:val="28"/>
          <w:szCs w:val="28"/>
        </w:rPr>
      </w:pPr>
    </w:p>
    <w:p w14:paraId="2D522856" w14:textId="1700E198" w:rsidR="00696CA1" w:rsidRPr="004D3FD0" w:rsidRDefault="002E6DA6" w:rsidP="00696CA1">
      <w:pPr>
        <w:pStyle w:val="21"/>
        <w:spacing w:after="0"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Адрес постоянной регистрации: _____________</w:t>
      </w:r>
      <w:r w:rsidR="00696CA1" w:rsidRPr="004D3FD0">
        <w:rPr>
          <w:sz w:val="28"/>
          <w:szCs w:val="28"/>
        </w:rPr>
        <w:t>__________</w:t>
      </w:r>
      <w:r w:rsidRPr="004D3FD0">
        <w:rPr>
          <w:sz w:val="28"/>
          <w:szCs w:val="28"/>
        </w:rPr>
        <w:t>_____________________ ______________________________________________________________</w:t>
      </w:r>
      <w:r w:rsidR="00696CA1" w:rsidRPr="004D3FD0">
        <w:rPr>
          <w:sz w:val="28"/>
          <w:szCs w:val="28"/>
        </w:rPr>
        <w:t>__________</w:t>
      </w:r>
    </w:p>
    <w:p w14:paraId="48951591" w14:textId="6E7C5923" w:rsidR="002E6DA6" w:rsidRPr="004D3FD0" w:rsidRDefault="002E6DA6" w:rsidP="00696CA1">
      <w:pPr>
        <w:pStyle w:val="21"/>
        <w:spacing w:after="0"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Адрес фактического проживания на период прикрепления: _______________</w:t>
      </w:r>
      <w:r w:rsidR="00696CA1" w:rsidRPr="004D3FD0">
        <w:rPr>
          <w:sz w:val="28"/>
          <w:szCs w:val="28"/>
        </w:rPr>
        <w:t>______</w:t>
      </w:r>
    </w:p>
    <w:p w14:paraId="1A694361" w14:textId="33748F7F" w:rsidR="002E6DA6" w:rsidRPr="004D3FD0" w:rsidRDefault="002E6DA6" w:rsidP="00696CA1">
      <w:pPr>
        <w:pStyle w:val="21"/>
        <w:spacing w:after="0"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_______________________________________________________________</w:t>
      </w:r>
      <w:r w:rsidR="00696CA1" w:rsidRPr="004D3FD0">
        <w:rPr>
          <w:sz w:val="28"/>
          <w:szCs w:val="28"/>
        </w:rPr>
        <w:t>_________</w:t>
      </w:r>
    </w:p>
    <w:p w14:paraId="533B2884" w14:textId="3F495C1F" w:rsidR="00270A4D" w:rsidRDefault="00270A4D" w:rsidP="00696CA1">
      <w:pPr>
        <w:spacing w:line="360" w:lineRule="auto"/>
        <w:rPr>
          <w:sz w:val="28"/>
          <w:szCs w:val="28"/>
        </w:rPr>
      </w:pPr>
      <w:r w:rsidRPr="00270A4D">
        <w:rPr>
          <w:sz w:val="28"/>
          <w:szCs w:val="28"/>
        </w:rPr>
        <w:t>Документ, удостоверяющий личность (вид документа)</w:t>
      </w:r>
      <w:r w:rsidR="005D697E">
        <w:rPr>
          <w:sz w:val="28"/>
          <w:szCs w:val="28"/>
        </w:rPr>
        <w:t>:</w:t>
      </w:r>
      <w:r w:rsidRPr="00270A4D">
        <w:rPr>
          <w:sz w:val="28"/>
          <w:szCs w:val="28"/>
        </w:rPr>
        <w:t xml:space="preserve"> паспорт</w:t>
      </w:r>
    </w:p>
    <w:p w14:paraId="71508B49" w14:textId="4EE530AC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серия __________ номер ____________ кем выдан __________</w:t>
      </w:r>
      <w:r w:rsidR="00270A4D" w:rsidRPr="004D3FD0">
        <w:rPr>
          <w:sz w:val="28"/>
          <w:szCs w:val="28"/>
        </w:rPr>
        <w:t>________</w:t>
      </w:r>
      <w:r w:rsidR="00696CA1" w:rsidRPr="004D3FD0">
        <w:rPr>
          <w:sz w:val="28"/>
          <w:szCs w:val="28"/>
        </w:rPr>
        <w:t>__________</w:t>
      </w:r>
    </w:p>
    <w:p w14:paraId="353A74C5" w14:textId="661E794F" w:rsidR="00044D41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__________________</w:t>
      </w:r>
      <w:r w:rsidR="00696CA1" w:rsidRPr="004D3FD0">
        <w:rPr>
          <w:sz w:val="28"/>
          <w:szCs w:val="28"/>
        </w:rPr>
        <w:t>_____</w:t>
      </w:r>
      <w:r w:rsidRPr="004D3FD0">
        <w:rPr>
          <w:sz w:val="28"/>
          <w:szCs w:val="28"/>
        </w:rPr>
        <w:t>___</w:t>
      </w:r>
      <w:r w:rsidR="00696CA1" w:rsidRPr="004D3FD0">
        <w:rPr>
          <w:sz w:val="28"/>
          <w:szCs w:val="28"/>
        </w:rPr>
        <w:t>___</w:t>
      </w:r>
      <w:r w:rsidR="00044D41" w:rsidRPr="004D3FD0">
        <w:rPr>
          <w:sz w:val="28"/>
          <w:szCs w:val="28"/>
        </w:rPr>
        <w:t>________________________________</w:t>
      </w:r>
      <w:r w:rsidR="00696CA1" w:rsidRPr="004D3FD0">
        <w:rPr>
          <w:sz w:val="28"/>
          <w:szCs w:val="28"/>
        </w:rPr>
        <w:t>___</w:t>
      </w:r>
      <w:r w:rsidRPr="004D3FD0">
        <w:rPr>
          <w:sz w:val="28"/>
          <w:szCs w:val="28"/>
        </w:rPr>
        <w:t>________</w:t>
      </w:r>
    </w:p>
    <w:p w14:paraId="5D7C7F79" w14:textId="3083810E" w:rsidR="002E6DA6" w:rsidRPr="004D3FD0" w:rsidRDefault="00044D41" w:rsidP="00696C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</w:t>
      </w:r>
      <w:r w:rsidR="00696CA1" w:rsidRPr="004D3FD0">
        <w:rPr>
          <w:sz w:val="28"/>
          <w:szCs w:val="28"/>
        </w:rPr>
        <w:t xml:space="preserve"> ___</w:t>
      </w:r>
      <w:r w:rsidRPr="004D3FD0">
        <w:rPr>
          <w:sz w:val="28"/>
          <w:szCs w:val="28"/>
        </w:rPr>
        <w:t>___</w:t>
      </w:r>
      <w:r w:rsidR="00696CA1" w:rsidRPr="004D3FD0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297AB5">
        <w:rPr>
          <w:sz w:val="28"/>
          <w:szCs w:val="28"/>
        </w:rPr>
        <w:t xml:space="preserve">код подразделения </w:t>
      </w:r>
      <w:r>
        <w:rPr>
          <w:sz w:val="24"/>
        </w:rPr>
        <w:t>_________________________________</w:t>
      </w:r>
    </w:p>
    <w:p w14:paraId="532DA6B2" w14:textId="146C4B63" w:rsidR="00044D41" w:rsidRDefault="00044D41" w:rsidP="00696CA1">
      <w:pPr>
        <w:spacing w:line="360" w:lineRule="auto"/>
        <w:rPr>
          <w:sz w:val="24"/>
        </w:rPr>
      </w:pPr>
      <w:r w:rsidRPr="00EE5C20">
        <w:rPr>
          <w:sz w:val="28"/>
          <w:szCs w:val="28"/>
        </w:rPr>
        <w:t>СНИЛС</w:t>
      </w:r>
      <w:r>
        <w:rPr>
          <w:sz w:val="24"/>
        </w:rPr>
        <w:t xml:space="preserve"> ________________________________________</w:t>
      </w:r>
    </w:p>
    <w:p w14:paraId="217CBECE" w14:textId="1960DCE6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Место работы _______</w:t>
      </w:r>
      <w:r w:rsidR="00696CA1" w:rsidRPr="004D3FD0">
        <w:rPr>
          <w:sz w:val="28"/>
          <w:szCs w:val="28"/>
        </w:rPr>
        <w:t>_</w:t>
      </w:r>
      <w:r w:rsidRPr="004D3FD0">
        <w:rPr>
          <w:sz w:val="28"/>
          <w:szCs w:val="28"/>
        </w:rPr>
        <w:t>___________________________________</w:t>
      </w:r>
      <w:r w:rsidR="00696CA1" w:rsidRPr="004D3FD0">
        <w:rPr>
          <w:sz w:val="28"/>
          <w:szCs w:val="28"/>
        </w:rPr>
        <w:t>___</w:t>
      </w:r>
      <w:r w:rsidRPr="004D3FD0">
        <w:rPr>
          <w:sz w:val="28"/>
          <w:szCs w:val="28"/>
        </w:rPr>
        <w:t>______________</w:t>
      </w:r>
    </w:p>
    <w:p w14:paraId="49B0A9C5" w14:textId="243745A0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_____________________________________________</w:t>
      </w:r>
      <w:r w:rsidR="00696CA1" w:rsidRPr="004D3FD0">
        <w:rPr>
          <w:sz w:val="28"/>
          <w:szCs w:val="28"/>
        </w:rPr>
        <w:t>___________________________</w:t>
      </w:r>
    </w:p>
    <w:p w14:paraId="196DC89B" w14:textId="73659259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Должность</w:t>
      </w:r>
      <w:r w:rsidR="00696CA1" w:rsidRPr="004D3FD0">
        <w:rPr>
          <w:sz w:val="28"/>
          <w:szCs w:val="28"/>
        </w:rPr>
        <w:t xml:space="preserve"> </w:t>
      </w:r>
      <w:r w:rsidRPr="004D3FD0">
        <w:rPr>
          <w:sz w:val="28"/>
          <w:szCs w:val="28"/>
        </w:rPr>
        <w:t>_________________________________</w:t>
      </w:r>
      <w:r w:rsidR="00696CA1" w:rsidRPr="004D3FD0">
        <w:rPr>
          <w:sz w:val="28"/>
          <w:szCs w:val="28"/>
        </w:rPr>
        <w:t>_____________________________</w:t>
      </w:r>
    </w:p>
    <w:p w14:paraId="65B74D26" w14:textId="77777777" w:rsidR="00044D41" w:rsidRDefault="00044D41" w:rsidP="00696CA1">
      <w:pPr>
        <w:spacing w:line="360" w:lineRule="auto"/>
        <w:rPr>
          <w:sz w:val="28"/>
          <w:szCs w:val="28"/>
        </w:rPr>
      </w:pPr>
    </w:p>
    <w:p w14:paraId="23B59437" w14:textId="77777777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Иная информация, которую хотите сообщить _________________________________</w:t>
      </w:r>
    </w:p>
    <w:p w14:paraId="0803B469" w14:textId="166A68F8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_________________________________________</w:t>
      </w:r>
      <w:r w:rsidR="00696CA1" w:rsidRPr="004D3FD0">
        <w:rPr>
          <w:sz w:val="28"/>
          <w:szCs w:val="28"/>
        </w:rPr>
        <w:t>_______________________________</w:t>
      </w:r>
    </w:p>
    <w:p w14:paraId="01269C46" w14:textId="77777777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Достоверность сведений подтверждаю:</w:t>
      </w:r>
    </w:p>
    <w:p w14:paraId="4145CC0C" w14:textId="6AF40AB3" w:rsidR="002E6DA6" w:rsidRPr="004D3FD0" w:rsidRDefault="002E6DA6" w:rsidP="00696CA1">
      <w:pPr>
        <w:spacing w:line="360" w:lineRule="auto"/>
        <w:rPr>
          <w:sz w:val="28"/>
          <w:szCs w:val="28"/>
        </w:rPr>
      </w:pPr>
      <w:r w:rsidRPr="004D3FD0">
        <w:rPr>
          <w:sz w:val="28"/>
          <w:szCs w:val="28"/>
        </w:rPr>
        <w:t>ФИО полностью ____________________________________________________________________</w:t>
      </w:r>
    </w:p>
    <w:p w14:paraId="6CF751B9" w14:textId="77777777" w:rsidR="00E92EF7" w:rsidRPr="004D3FD0" w:rsidRDefault="00E92EF7" w:rsidP="00067F8A">
      <w:pPr>
        <w:spacing w:line="60" w:lineRule="atLeast"/>
        <w:rPr>
          <w:sz w:val="28"/>
          <w:szCs w:val="28"/>
        </w:rPr>
      </w:pPr>
    </w:p>
    <w:p w14:paraId="16FB4119" w14:textId="28EED1E7" w:rsidR="002E6DA6" w:rsidRPr="004D3FD0" w:rsidRDefault="00E92EF7" w:rsidP="00067F8A">
      <w:pPr>
        <w:spacing w:line="60" w:lineRule="atLeast"/>
        <w:rPr>
          <w:sz w:val="28"/>
          <w:szCs w:val="28"/>
        </w:rPr>
      </w:pPr>
      <w:r w:rsidRPr="004D3FD0">
        <w:rPr>
          <w:sz w:val="28"/>
          <w:szCs w:val="28"/>
        </w:rPr>
        <w:t>«_____» ___________ 20___ г.</w:t>
      </w:r>
      <w:r w:rsidR="002E6DA6" w:rsidRPr="004D3FD0">
        <w:rPr>
          <w:sz w:val="28"/>
          <w:szCs w:val="28"/>
        </w:rPr>
        <w:tab/>
      </w:r>
      <w:r w:rsidR="002E6DA6" w:rsidRPr="004D3FD0">
        <w:rPr>
          <w:sz w:val="28"/>
          <w:szCs w:val="28"/>
        </w:rPr>
        <w:tab/>
      </w:r>
      <w:r w:rsidR="002E6DA6" w:rsidRPr="004D3FD0">
        <w:rPr>
          <w:sz w:val="28"/>
          <w:szCs w:val="28"/>
        </w:rPr>
        <w:tab/>
      </w:r>
      <w:r w:rsidR="002E6DA6" w:rsidRPr="004D3FD0">
        <w:rPr>
          <w:sz w:val="28"/>
          <w:szCs w:val="28"/>
        </w:rPr>
        <w:tab/>
      </w:r>
      <w:r w:rsidRPr="004D3FD0">
        <w:rPr>
          <w:sz w:val="28"/>
          <w:szCs w:val="28"/>
        </w:rPr>
        <w:tab/>
      </w:r>
      <w:r w:rsidR="002E6DA6" w:rsidRPr="004D3FD0">
        <w:rPr>
          <w:sz w:val="28"/>
          <w:szCs w:val="28"/>
        </w:rPr>
        <w:t>_______________</w:t>
      </w:r>
    </w:p>
    <w:p w14:paraId="330B18AE" w14:textId="2248D9CB" w:rsidR="00CD15E8" w:rsidRPr="004D3FD0" w:rsidRDefault="002E6DA6" w:rsidP="00FB0FCA">
      <w:pPr>
        <w:spacing w:before="40" w:line="60" w:lineRule="atLeast"/>
        <w:rPr>
          <w:i/>
          <w:sz w:val="24"/>
          <w:szCs w:val="24"/>
          <w:vertAlign w:val="superscript"/>
        </w:rPr>
      </w:pP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sz w:val="24"/>
          <w:szCs w:val="24"/>
          <w:vertAlign w:val="superscript"/>
        </w:rPr>
        <w:tab/>
      </w:r>
      <w:r w:rsidRPr="004D3FD0">
        <w:rPr>
          <w:i/>
          <w:sz w:val="24"/>
          <w:szCs w:val="24"/>
          <w:vertAlign w:val="superscript"/>
        </w:rPr>
        <w:t xml:space="preserve">        </w:t>
      </w:r>
      <w:r w:rsidR="00E92EF7" w:rsidRPr="004D3FD0">
        <w:rPr>
          <w:i/>
          <w:sz w:val="24"/>
          <w:szCs w:val="24"/>
          <w:vertAlign w:val="superscript"/>
        </w:rPr>
        <w:t xml:space="preserve">      </w:t>
      </w:r>
      <w:r w:rsidRPr="004D3FD0">
        <w:rPr>
          <w:i/>
          <w:sz w:val="24"/>
          <w:szCs w:val="24"/>
          <w:vertAlign w:val="superscript"/>
        </w:rPr>
        <w:t xml:space="preserve">     (</w:t>
      </w:r>
      <w:r w:rsidR="00FB0FCA">
        <w:rPr>
          <w:i/>
          <w:sz w:val="24"/>
          <w:szCs w:val="24"/>
          <w:vertAlign w:val="superscript"/>
        </w:rPr>
        <w:t>п</w:t>
      </w:r>
      <w:bookmarkStart w:id="0" w:name="_GoBack"/>
      <w:bookmarkEnd w:id="0"/>
      <w:r w:rsidRPr="004D3FD0">
        <w:rPr>
          <w:i/>
          <w:sz w:val="24"/>
          <w:szCs w:val="24"/>
          <w:vertAlign w:val="superscript"/>
        </w:rPr>
        <w:t>одпись)</w:t>
      </w:r>
    </w:p>
    <w:sectPr w:rsidR="00CD15E8" w:rsidRPr="004D3FD0" w:rsidSect="009729B6">
      <w:footerReference w:type="default" r:id="rId10"/>
      <w:pgSz w:w="11900" w:h="16840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64EF" w14:textId="77777777" w:rsidR="0022030D" w:rsidRDefault="0022030D" w:rsidP="00F643B0">
      <w:r>
        <w:separator/>
      </w:r>
    </w:p>
  </w:endnote>
  <w:endnote w:type="continuationSeparator" w:id="0">
    <w:p w14:paraId="1F7965CF" w14:textId="77777777" w:rsidR="0022030D" w:rsidRDefault="0022030D" w:rsidP="00F6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DE1F" w14:textId="16E5674C" w:rsidR="009729B6" w:rsidRPr="009729B6" w:rsidRDefault="009729B6" w:rsidP="009729B6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8CE4" w14:textId="77777777" w:rsidR="0022030D" w:rsidRDefault="0022030D" w:rsidP="00F643B0">
      <w:r>
        <w:separator/>
      </w:r>
    </w:p>
  </w:footnote>
  <w:footnote w:type="continuationSeparator" w:id="0">
    <w:p w14:paraId="736DDCB0" w14:textId="77777777" w:rsidR="0022030D" w:rsidRDefault="0022030D" w:rsidP="00F6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CA2"/>
    <w:multiLevelType w:val="multilevel"/>
    <w:tmpl w:val="84E02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1">
    <w:nsid w:val="04026173"/>
    <w:multiLevelType w:val="hybridMultilevel"/>
    <w:tmpl w:val="98440CD8"/>
    <w:lvl w:ilvl="0" w:tplc="29089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17FBE"/>
    <w:multiLevelType w:val="hybridMultilevel"/>
    <w:tmpl w:val="DFBA9FFC"/>
    <w:lvl w:ilvl="0" w:tplc="29089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7C34B7"/>
    <w:multiLevelType w:val="hybridMultilevel"/>
    <w:tmpl w:val="40961C10"/>
    <w:lvl w:ilvl="0" w:tplc="490836D4">
      <w:start w:val="1"/>
      <w:numFmt w:val="decimal"/>
      <w:lvlText w:val="%1."/>
      <w:lvlJc w:val="left"/>
      <w:pPr>
        <w:ind w:left="534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2AF040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4870563A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3" w:tplc="724427E0">
      <w:numFmt w:val="bullet"/>
      <w:lvlText w:val="•"/>
      <w:lvlJc w:val="left"/>
      <w:pPr>
        <w:ind w:left="7309" w:hanging="708"/>
      </w:pPr>
      <w:rPr>
        <w:rFonts w:hint="default"/>
        <w:lang w:val="ru-RU" w:eastAsia="en-US" w:bidi="ar-SA"/>
      </w:rPr>
    </w:lvl>
    <w:lvl w:ilvl="4" w:tplc="24E8358E">
      <w:numFmt w:val="bullet"/>
      <w:lvlText w:val="•"/>
      <w:lvlJc w:val="left"/>
      <w:pPr>
        <w:ind w:left="7966" w:hanging="708"/>
      </w:pPr>
      <w:rPr>
        <w:rFonts w:hint="default"/>
        <w:lang w:val="ru-RU" w:eastAsia="en-US" w:bidi="ar-SA"/>
      </w:rPr>
    </w:lvl>
    <w:lvl w:ilvl="5" w:tplc="D63AED7E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6" w:tplc="8BF0E7D0">
      <w:numFmt w:val="bullet"/>
      <w:lvlText w:val="•"/>
      <w:lvlJc w:val="left"/>
      <w:pPr>
        <w:ind w:left="9279" w:hanging="708"/>
      </w:pPr>
      <w:rPr>
        <w:rFonts w:hint="default"/>
        <w:lang w:val="ru-RU" w:eastAsia="en-US" w:bidi="ar-SA"/>
      </w:rPr>
    </w:lvl>
    <w:lvl w:ilvl="7" w:tplc="B2222FD6">
      <w:numFmt w:val="bullet"/>
      <w:lvlText w:val="•"/>
      <w:lvlJc w:val="left"/>
      <w:pPr>
        <w:ind w:left="9936" w:hanging="708"/>
      </w:pPr>
      <w:rPr>
        <w:rFonts w:hint="default"/>
        <w:lang w:val="ru-RU" w:eastAsia="en-US" w:bidi="ar-SA"/>
      </w:rPr>
    </w:lvl>
    <w:lvl w:ilvl="8" w:tplc="825684B8">
      <w:numFmt w:val="bullet"/>
      <w:lvlText w:val="•"/>
      <w:lvlJc w:val="left"/>
      <w:pPr>
        <w:ind w:left="10593" w:hanging="708"/>
      </w:pPr>
      <w:rPr>
        <w:rFonts w:hint="default"/>
        <w:lang w:val="ru-RU" w:eastAsia="en-US" w:bidi="ar-SA"/>
      </w:rPr>
    </w:lvl>
  </w:abstractNum>
  <w:abstractNum w:abstractNumId="4">
    <w:nsid w:val="1084456E"/>
    <w:multiLevelType w:val="multilevel"/>
    <w:tmpl w:val="76A61A4C"/>
    <w:lvl w:ilvl="0">
      <w:start w:val="1"/>
      <w:numFmt w:val="decimal"/>
      <w:lvlText w:val="%1"/>
      <w:lvlJc w:val="left"/>
      <w:pPr>
        <w:ind w:left="1277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1056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5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1056"/>
      </w:pPr>
      <w:rPr>
        <w:rFonts w:hint="default"/>
        <w:lang w:val="ru-RU" w:eastAsia="en-US" w:bidi="ar-SA"/>
      </w:rPr>
    </w:lvl>
  </w:abstractNum>
  <w:abstractNum w:abstractNumId="5">
    <w:nsid w:val="25712354"/>
    <w:multiLevelType w:val="hybridMultilevel"/>
    <w:tmpl w:val="134A8670"/>
    <w:lvl w:ilvl="0" w:tplc="29089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6F24BF"/>
    <w:multiLevelType w:val="hybridMultilevel"/>
    <w:tmpl w:val="CEEAA77C"/>
    <w:lvl w:ilvl="0" w:tplc="14F6920A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F76DA"/>
    <w:multiLevelType w:val="multilevel"/>
    <w:tmpl w:val="3E92CE58"/>
    <w:lvl w:ilvl="0">
      <w:start w:val="2"/>
      <w:numFmt w:val="decimal"/>
      <w:lvlText w:val="%1"/>
      <w:lvlJc w:val="left"/>
      <w:pPr>
        <w:ind w:left="1277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5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4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7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742"/>
      </w:pPr>
      <w:rPr>
        <w:rFonts w:hint="default"/>
        <w:lang w:val="ru-RU" w:eastAsia="en-US" w:bidi="ar-SA"/>
      </w:rPr>
    </w:lvl>
  </w:abstractNum>
  <w:abstractNum w:abstractNumId="8">
    <w:nsid w:val="3156696D"/>
    <w:multiLevelType w:val="multilevel"/>
    <w:tmpl w:val="8B5498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9">
    <w:nsid w:val="365A497B"/>
    <w:multiLevelType w:val="multilevel"/>
    <w:tmpl w:val="7DE65DC6"/>
    <w:lvl w:ilvl="0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5B5C30"/>
    <w:multiLevelType w:val="hybridMultilevel"/>
    <w:tmpl w:val="EA08B590"/>
    <w:lvl w:ilvl="0" w:tplc="E2BAAA7C">
      <w:numFmt w:val="bullet"/>
      <w:lvlText w:val="-"/>
      <w:lvlJc w:val="left"/>
      <w:pPr>
        <w:ind w:left="12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8E7322"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2" w:tplc="4FC4A3C8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3" w:tplc="9D72B8B2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4" w:tplc="17F2F7D2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5" w:tplc="D38ADB14">
      <w:numFmt w:val="bullet"/>
      <w:lvlText w:val="•"/>
      <w:lvlJc w:val="left"/>
      <w:pPr>
        <w:ind w:left="6593" w:hanging="164"/>
      </w:pPr>
      <w:rPr>
        <w:rFonts w:hint="default"/>
        <w:lang w:val="ru-RU" w:eastAsia="en-US" w:bidi="ar-SA"/>
      </w:rPr>
    </w:lvl>
    <w:lvl w:ilvl="6" w:tplc="0EAC60C4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D8163BBA">
      <w:numFmt w:val="bullet"/>
      <w:lvlText w:val="•"/>
      <w:lvlJc w:val="left"/>
      <w:pPr>
        <w:ind w:left="8718" w:hanging="164"/>
      </w:pPr>
      <w:rPr>
        <w:rFonts w:hint="default"/>
        <w:lang w:val="ru-RU" w:eastAsia="en-US" w:bidi="ar-SA"/>
      </w:rPr>
    </w:lvl>
    <w:lvl w:ilvl="8" w:tplc="C03EAED0">
      <w:numFmt w:val="bullet"/>
      <w:lvlText w:val="•"/>
      <w:lvlJc w:val="left"/>
      <w:pPr>
        <w:ind w:left="9781" w:hanging="164"/>
      </w:pPr>
      <w:rPr>
        <w:rFonts w:hint="default"/>
        <w:lang w:val="ru-RU" w:eastAsia="en-US" w:bidi="ar-SA"/>
      </w:rPr>
    </w:lvl>
  </w:abstractNum>
  <w:abstractNum w:abstractNumId="11">
    <w:nsid w:val="45895DBE"/>
    <w:multiLevelType w:val="hybridMultilevel"/>
    <w:tmpl w:val="2F1EEC6C"/>
    <w:lvl w:ilvl="0" w:tplc="29089FC0">
      <w:start w:val="1"/>
      <w:numFmt w:val="bullet"/>
      <w:lvlText w:val=""/>
      <w:lvlJc w:val="left"/>
      <w:pPr>
        <w:ind w:left="1277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38E7322"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2" w:tplc="4FC4A3C8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3" w:tplc="9D72B8B2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4" w:tplc="17F2F7D2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5" w:tplc="D38ADB14">
      <w:numFmt w:val="bullet"/>
      <w:lvlText w:val="•"/>
      <w:lvlJc w:val="left"/>
      <w:pPr>
        <w:ind w:left="6593" w:hanging="164"/>
      </w:pPr>
      <w:rPr>
        <w:rFonts w:hint="default"/>
        <w:lang w:val="ru-RU" w:eastAsia="en-US" w:bidi="ar-SA"/>
      </w:rPr>
    </w:lvl>
    <w:lvl w:ilvl="6" w:tplc="0EAC60C4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D8163BBA">
      <w:numFmt w:val="bullet"/>
      <w:lvlText w:val="•"/>
      <w:lvlJc w:val="left"/>
      <w:pPr>
        <w:ind w:left="8718" w:hanging="164"/>
      </w:pPr>
      <w:rPr>
        <w:rFonts w:hint="default"/>
        <w:lang w:val="ru-RU" w:eastAsia="en-US" w:bidi="ar-SA"/>
      </w:rPr>
    </w:lvl>
    <w:lvl w:ilvl="8" w:tplc="C03EAED0">
      <w:numFmt w:val="bullet"/>
      <w:lvlText w:val="•"/>
      <w:lvlJc w:val="left"/>
      <w:pPr>
        <w:ind w:left="9781" w:hanging="164"/>
      </w:pPr>
      <w:rPr>
        <w:rFonts w:hint="default"/>
        <w:lang w:val="ru-RU" w:eastAsia="en-US" w:bidi="ar-SA"/>
      </w:rPr>
    </w:lvl>
  </w:abstractNum>
  <w:abstractNum w:abstractNumId="12">
    <w:nsid w:val="5FC732AD"/>
    <w:multiLevelType w:val="hybridMultilevel"/>
    <w:tmpl w:val="40961C10"/>
    <w:lvl w:ilvl="0" w:tplc="490836D4">
      <w:start w:val="1"/>
      <w:numFmt w:val="decimal"/>
      <w:lvlText w:val="%1."/>
      <w:lvlJc w:val="left"/>
      <w:pPr>
        <w:ind w:left="534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2AF040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4870563A">
      <w:numFmt w:val="bullet"/>
      <w:lvlText w:val="•"/>
      <w:lvlJc w:val="left"/>
      <w:pPr>
        <w:ind w:left="6653" w:hanging="708"/>
      </w:pPr>
      <w:rPr>
        <w:rFonts w:hint="default"/>
        <w:lang w:val="ru-RU" w:eastAsia="en-US" w:bidi="ar-SA"/>
      </w:rPr>
    </w:lvl>
    <w:lvl w:ilvl="3" w:tplc="724427E0">
      <w:numFmt w:val="bullet"/>
      <w:lvlText w:val="•"/>
      <w:lvlJc w:val="left"/>
      <w:pPr>
        <w:ind w:left="7309" w:hanging="708"/>
      </w:pPr>
      <w:rPr>
        <w:rFonts w:hint="default"/>
        <w:lang w:val="ru-RU" w:eastAsia="en-US" w:bidi="ar-SA"/>
      </w:rPr>
    </w:lvl>
    <w:lvl w:ilvl="4" w:tplc="24E8358E">
      <w:numFmt w:val="bullet"/>
      <w:lvlText w:val="•"/>
      <w:lvlJc w:val="left"/>
      <w:pPr>
        <w:ind w:left="7966" w:hanging="708"/>
      </w:pPr>
      <w:rPr>
        <w:rFonts w:hint="default"/>
        <w:lang w:val="ru-RU" w:eastAsia="en-US" w:bidi="ar-SA"/>
      </w:rPr>
    </w:lvl>
    <w:lvl w:ilvl="5" w:tplc="D63AED7E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6" w:tplc="8BF0E7D0">
      <w:numFmt w:val="bullet"/>
      <w:lvlText w:val="•"/>
      <w:lvlJc w:val="left"/>
      <w:pPr>
        <w:ind w:left="9279" w:hanging="708"/>
      </w:pPr>
      <w:rPr>
        <w:rFonts w:hint="default"/>
        <w:lang w:val="ru-RU" w:eastAsia="en-US" w:bidi="ar-SA"/>
      </w:rPr>
    </w:lvl>
    <w:lvl w:ilvl="7" w:tplc="B2222FD6">
      <w:numFmt w:val="bullet"/>
      <w:lvlText w:val="•"/>
      <w:lvlJc w:val="left"/>
      <w:pPr>
        <w:ind w:left="9936" w:hanging="708"/>
      </w:pPr>
      <w:rPr>
        <w:rFonts w:hint="default"/>
        <w:lang w:val="ru-RU" w:eastAsia="en-US" w:bidi="ar-SA"/>
      </w:rPr>
    </w:lvl>
    <w:lvl w:ilvl="8" w:tplc="825684B8">
      <w:numFmt w:val="bullet"/>
      <w:lvlText w:val="•"/>
      <w:lvlJc w:val="left"/>
      <w:pPr>
        <w:ind w:left="10593" w:hanging="708"/>
      </w:pPr>
      <w:rPr>
        <w:rFonts w:hint="default"/>
        <w:lang w:val="ru-RU" w:eastAsia="en-US" w:bidi="ar-SA"/>
      </w:rPr>
    </w:lvl>
  </w:abstractNum>
  <w:abstractNum w:abstractNumId="13">
    <w:nsid w:val="6D772F22"/>
    <w:multiLevelType w:val="multilevel"/>
    <w:tmpl w:val="3E92CE58"/>
    <w:lvl w:ilvl="0">
      <w:start w:val="2"/>
      <w:numFmt w:val="decimal"/>
      <w:lvlText w:val="%1"/>
      <w:lvlJc w:val="left"/>
      <w:pPr>
        <w:ind w:left="1277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5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4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7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742"/>
      </w:pPr>
      <w:rPr>
        <w:rFonts w:hint="default"/>
        <w:lang w:val="ru-RU" w:eastAsia="en-US" w:bidi="ar-SA"/>
      </w:rPr>
    </w:lvl>
  </w:abstractNum>
  <w:abstractNum w:abstractNumId="14">
    <w:nsid w:val="6F5449C8"/>
    <w:multiLevelType w:val="hybridMultilevel"/>
    <w:tmpl w:val="8ACAD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5B751E4"/>
    <w:multiLevelType w:val="multilevel"/>
    <w:tmpl w:val="9D007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16">
    <w:nsid w:val="78B340D0"/>
    <w:multiLevelType w:val="hybridMultilevel"/>
    <w:tmpl w:val="4204EEC8"/>
    <w:lvl w:ilvl="0" w:tplc="02BC5666">
      <w:numFmt w:val="bullet"/>
      <w:lvlText w:val="-"/>
      <w:lvlJc w:val="left"/>
      <w:pPr>
        <w:ind w:left="1277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8C026">
      <w:numFmt w:val="bullet"/>
      <w:lvlText w:val="•"/>
      <w:lvlJc w:val="left"/>
      <w:pPr>
        <w:ind w:left="2342" w:hanging="248"/>
      </w:pPr>
      <w:rPr>
        <w:rFonts w:hint="default"/>
        <w:lang w:val="ru-RU" w:eastAsia="en-US" w:bidi="ar-SA"/>
      </w:rPr>
    </w:lvl>
    <w:lvl w:ilvl="2" w:tplc="FFD42244">
      <w:numFmt w:val="bullet"/>
      <w:lvlText w:val="•"/>
      <w:lvlJc w:val="left"/>
      <w:pPr>
        <w:ind w:left="3405" w:hanging="248"/>
      </w:pPr>
      <w:rPr>
        <w:rFonts w:hint="default"/>
        <w:lang w:val="ru-RU" w:eastAsia="en-US" w:bidi="ar-SA"/>
      </w:rPr>
    </w:lvl>
    <w:lvl w:ilvl="3" w:tplc="0BB0D5B6">
      <w:numFmt w:val="bullet"/>
      <w:lvlText w:val="•"/>
      <w:lvlJc w:val="left"/>
      <w:pPr>
        <w:ind w:left="4467" w:hanging="248"/>
      </w:pPr>
      <w:rPr>
        <w:rFonts w:hint="default"/>
        <w:lang w:val="ru-RU" w:eastAsia="en-US" w:bidi="ar-SA"/>
      </w:rPr>
    </w:lvl>
    <w:lvl w:ilvl="4" w:tplc="4FBEA50A">
      <w:numFmt w:val="bullet"/>
      <w:lvlText w:val="•"/>
      <w:lvlJc w:val="left"/>
      <w:pPr>
        <w:ind w:left="5530" w:hanging="248"/>
      </w:pPr>
      <w:rPr>
        <w:rFonts w:hint="default"/>
        <w:lang w:val="ru-RU" w:eastAsia="en-US" w:bidi="ar-SA"/>
      </w:rPr>
    </w:lvl>
    <w:lvl w:ilvl="5" w:tplc="193C536C">
      <w:numFmt w:val="bullet"/>
      <w:lvlText w:val="•"/>
      <w:lvlJc w:val="left"/>
      <w:pPr>
        <w:ind w:left="6593" w:hanging="248"/>
      </w:pPr>
      <w:rPr>
        <w:rFonts w:hint="default"/>
        <w:lang w:val="ru-RU" w:eastAsia="en-US" w:bidi="ar-SA"/>
      </w:rPr>
    </w:lvl>
    <w:lvl w:ilvl="6" w:tplc="DDEEB860">
      <w:numFmt w:val="bullet"/>
      <w:lvlText w:val="•"/>
      <w:lvlJc w:val="left"/>
      <w:pPr>
        <w:ind w:left="7655" w:hanging="248"/>
      </w:pPr>
      <w:rPr>
        <w:rFonts w:hint="default"/>
        <w:lang w:val="ru-RU" w:eastAsia="en-US" w:bidi="ar-SA"/>
      </w:rPr>
    </w:lvl>
    <w:lvl w:ilvl="7" w:tplc="A8FC475E">
      <w:numFmt w:val="bullet"/>
      <w:lvlText w:val="•"/>
      <w:lvlJc w:val="left"/>
      <w:pPr>
        <w:ind w:left="8718" w:hanging="248"/>
      </w:pPr>
      <w:rPr>
        <w:rFonts w:hint="default"/>
        <w:lang w:val="ru-RU" w:eastAsia="en-US" w:bidi="ar-SA"/>
      </w:rPr>
    </w:lvl>
    <w:lvl w:ilvl="8" w:tplc="47E45AD6">
      <w:numFmt w:val="bullet"/>
      <w:lvlText w:val="•"/>
      <w:lvlJc w:val="left"/>
      <w:pPr>
        <w:ind w:left="9781" w:hanging="2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A"/>
    <w:rsid w:val="000028E2"/>
    <w:rsid w:val="00030468"/>
    <w:rsid w:val="00031E60"/>
    <w:rsid w:val="000324C6"/>
    <w:rsid w:val="00034DE5"/>
    <w:rsid w:val="00041680"/>
    <w:rsid w:val="00043074"/>
    <w:rsid w:val="000440AD"/>
    <w:rsid w:val="00044D41"/>
    <w:rsid w:val="00062650"/>
    <w:rsid w:val="00067F8A"/>
    <w:rsid w:val="000774BF"/>
    <w:rsid w:val="000A3A6E"/>
    <w:rsid w:val="000A40A5"/>
    <w:rsid w:val="000A45C3"/>
    <w:rsid w:val="000A5772"/>
    <w:rsid w:val="000A7C8B"/>
    <w:rsid w:val="000B1ED0"/>
    <w:rsid w:val="000B3A69"/>
    <w:rsid w:val="000B4471"/>
    <w:rsid w:val="000C695B"/>
    <w:rsid w:val="000D4726"/>
    <w:rsid w:val="000F1B9F"/>
    <w:rsid w:val="000F789D"/>
    <w:rsid w:val="000F7D88"/>
    <w:rsid w:val="00103C58"/>
    <w:rsid w:val="00112B71"/>
    <w:rsid w:val="00120C8C"/>
    <w:rsid w:val="0012582F"/>
    <w:rsid w:val="00142A58"/>
    <w:rsid w:val="00155A5B"/>
    <w:rsid w:val="00161680"/>
    <w:rsid w:val="00166F69"/>
    <w:rsid w:val="00171B0C"/>
    <w:rsid w:val="00175DBE"/>
    <w:rsid w:val="0018388F"/>
    <w:rsid w:val="001A4D9E"/>
    <w:rsid w:val="001B40D8"/>
    <w:rsid w:val="001D18A3"/>
    <w:rsid w:val="001E1EEA"/>
    <w:rsid w:val="001E7BF8"/>
    <w:rsid w:val="00205790"/>
    <w:rsid w:val="00207A45"/>
    <w:rsid w:val="00216725"/>
    <w:rsid w:val="0022030D"/>
    <w:rsid w:val="0025269D"/>
    <w:rsid w:val="00270A4D"/>
    <w:rsid w:val="002816FA"/>
    <w:rsid w:val="00283F7C"/>
    <w:rsid w:val="00297904"/>
    <w:rsid w:val="00297AB5"/>
    <w:rsid w:val="002B483E"/>
    <w:rsid w:val="002E6DA6"/>
    <w:rsid w:val="00300D8F"/>
    <w:rsid w:val="0031053B"/>
    <w:rsid w:val="003353B9"/>
    <w:rsid w:val="00351725"/>
    <w:rsid w:val="00357361"/>
    <w:rsid w:val="003A23DA"/>
    <w:rsid w:val="003B4945"/>
    <w:rsid w:val="003C3486"/>
    <w:rsid w:val="003C467C"/>
    <w:rsid w:val="003E2226"/>
    <w:rsid w:val="0040664D"/>
    <w:rsid w:val="004218F0"/>
    <w:rsid w:val="00430502"/>
    <w:rsid w:val="00444562"/>
    <w:rsid w:val="0044601E"/>
    <w:rsid w:val="00466566"/>
    <w:rsid w:val="00467FB4"/>
    <w:rsid w:val="004964AE"/>
    <w:rsid w:val="004A4390"/>
    <w:rsid w:val="004B1547"/>
    <w:rsid w:val="004D3FD0"/>
    <w:rsid w:val="004E5EF8"/>
    <w:rsid w:val="00514A57"/>
    <w:rsid w:val="0052228B"/>
    <w:rsid w:val="00523A44"/>
    <w:rsid w:val="00543EAB"/>
    <w:rsid w:val="005647AE"/>
    <w:rsid w:val="00573D0F"/>
    <w:rsid w:val="00576DD9"/>
    <w:rsid w:val="00585C2D"/>
    <w:rsid w:val="00586428"/>
    <w:rsid w:val="005B3A9F"/>
    <w:rsid w:val="005D0FD9"/>
    <w:rsid w:val="005D697E"/>
    <w:rsid w:val="005E353E"/>
    <w:rsid w:val="005F726D"/>
    <w:rsid w:val="00601A9B"/>
    <w:rsid w:val="00607BDD"/>
    <w:rsid w:val="0061480B"/>
    <w:rsid w:val="00614AA1"/>
    <w:rsid w:val="00636A6A"/>
    <w:rsid w:val="006756A8"/>
    <w:rsid w:val="00696CA1"/>
    <w:rsid w:val="006A5FE9"/>
    <w:rsid w:val="006B4AD4"/>
    <w:rsid w:val="006B7537"/>
    <w:rsid w:val="006F2ED8"/>
    <w:rsid w:val="006F6146"/>
    <w:rsid w:val="00702691"/>
    <w:rsid w:val="00732E18"/>
    <w:rsid w:val="00747784"/>
    <w:rsid w:val="00756B49"/>
    <w:rsid w:val="00761667"/>
    <w:rsid w:val="0076602D"/>
    <w:rsid w:val="007830B9"/>
    <w:rsid w:val="00786575"/>
    <w:rsid w:val="0079019D"/>
    <w:rsid w:val="00790D60"/>
    <w:rsid w:val="007A03DE"/>
    <w:rsid w:val="007A4FCF"/>
    <w:rsid w:val="007B1F63"/>
    <w:rsid w:val="007C273C"/>
    <w:rsid w:val="007D237C"/>
    <w:rsid w:val="007E6D27"/>
    <w:rsid w:val="008124F9"/>
    <w:rsid w:val="0082746F"/>
    <w:rsid w:val="008609D8"/>
    <w:rsid w:val="00871A9F"/>
    <w:rsid w:val="00884FB0"/>
    <w:rsid w:val="00894BDE"/>
    <w:rsid w:val="008A3EED"/>
    <w:rsid w:val="008D20D6"/>
    <w:rsid w:val="00901182"/>
    <w:rsid w:val="00902B95"/>
    <w:rsid w:val="00905BC7"/>
    <w:rsid w:val="009232F4"/>
    <w:rsid w:val="009340C9"/>
    <w:rsid w:val="0094448A"/>
    <w:rsid w:val="00955049"/>
    <w:rsid w:val="009729B6"/>
    <w:rsid w:val="0098100E"/>
    <w:rsid w:val="0099749C"/>
    <w:rsid w:val="009A4B34"/>
    <w:rsid w:val="009C5C27"/>
    <w:rsid w:val="009E5CC8"/>
    <w:rsid w:val="009E617A"/>
    <w:rsid w:val="009F0E74"/>
    <w:rsid w:val="00A101C8"/>
    <w:rsid w:val="00A12F0C"/>
    <w:rsid w:val="00A14E7A"/>
    <w:rsid w:val="00A26893"/>
    <w:rsid w:val="00A30A93"/>
    <w:rsid w:val="00A34A31"/>
    <w:rsid w:val="00A3541E"/>
    <w:rsid w:val="00A41138"/>
    <w:rsid w:val="00A4207D"/>
    <w:rsid w:val="00A743BA"/>
    <w:rsid w:val="00A8029A"/>
    <w:rsid w:val="00A86EB2"/>
    <w:rsid w:val="00A90BD3"/>
    <w:rsid w:val="00A914BB"/>
    <w:rsid w:val="00A94034"/>
    <w:rsid w:val="00AF586B"/>
    <w:rsid w:val="00B00561"/>
    <w:rsid w:val="00B53980"/>
    <w:rsid w:val="00B63560"/>
    <w:rsid w:val="00B8128C"/>
    <w:rsid w:val="00B911F9"/>
    <w:rsid w:val="00B9786D"/>
    <w:rsid w:val="00BD5358"/>
    <w:rsid w:val="00BE479C"/>
    <w:rsid w:val="00C000C8"/>
    <w:rsid w:val="00C5555D"/>
    <w:rsid w:val="00C8235F"/>
    <w:rsid w:val="00C836DE"/>
    <w:rsid w:val="00C84E84"/>
    <w:rsid w:val="00C87CA8"/>
    <w:rsid w:val="00CB3A3A"/>
    <w:rsid w:val="00CB53D0"/>
    <w:rsid w:val="00CC2C40"/>
    <w:rsid w:val="00CD0825"/>
    <w:rsid w:val="00CD15E8"/>
    <w:rsid w:val="00CD358C"/>
    <w:rsid w:val="00CF379A"/>
    <w:rsid w:val="00CF3850"/>
    <w:rsid w:val="00D0051F"/>
    <w:rsid w:val="00D448F4"/>
    <w:rsid w:val="00D52A08"/>
    <w:rsid w:val="00D57E4E"/>
    <w:rsid w:val="00D87103"/>
    <w:rsid w:val="00D87CB4"/>
    <w:rsid w:val="00D90C87"/>
    <w:rsid w:val="00E02649"/>
    <w:rsid w:val="00E40972"/>
    <w:rsid w:val="00E47EAF"/>
    <w:rsid w:val="00E61A8C"/>
    <w:rsid w:val="00E66125"/>
    <w:rsid w:val="00E670D9"/>
    <w:rsid w:val="00E92EF7"/>
    <w:rsid w:val="00EA5369"/>
    <w:rsid w:val="00EB0834"/>
    <w:rsid w:val="00EB5289"/>
    <w:rsid w:val="00EE5C20"/>
    <w:rsid w:val="00EF0D45"/>
    <w:rsid w:val="00EF2F45"/>
    <w:rsid w:val="00F06BF1"/>
    <w:rsid w:val="00F13D9F"/>
    <w:rsid w:val="00F205B3"/>
    <w:rsid w:val="00F34B3B"/>
    <w:rsid w:val="00F41BDE"/>
    <w:rsid w:val="00F50C39"/>
    <w:rsid w:val="00F5524D"/>
    <w:rsid w:val="00F62D44"/>
    <w:rsid w:val="00F643B0"/>
    <w:rsid w:val="00F679F0"/>
    <w:rsid w:val="00F8334B"/>
    <w:rsid w:val="00F8496B"/>
    <w:rsid w:val="00F92CF9"/>
    <w:rsid w:val="00F938DB"/>
    <w:rsid w:val="00F962F0"/>
    <w:rsid w:val="00F96589"/>
    <w:rsid w:val="00FB0AA6"/>
    <w:rsid w:val="00FB0FCA"/>
    <w:rsid w:val="00FC2C67"/>
    <w:rsid w:val="00FC520C"/>
    <w:rsid w:val="00FE1B8A"/>
    <w:rsid w:val="00FE230C"/>
    <w:rsid w:val="00FF344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1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6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7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127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EB0834"/>
    <w:pPr>
      <w:widowControl/>
      <w:autoSpaceDE/>
      <w:autoSpaceDN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uiPriority w:val="99"/>
    <w:rsid w:val="00D87103"/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304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046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046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04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046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304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0468"/>
    <w:rPr>
      <w:rFonts w:ascii="Segoe UI" w:eastAsia="Times New Roman" w:hAnsi="Segoe UI" w:cs="Segoe UI"/>
      <w:sz w:val="18"/>
      <w:szCs w:val="18"/>
      <w:lang w:val="ru-RU"/>
    </w:rPr>
  </w:style>
  <w:style w:type="character" w:styleId="ae">
    <w:name w:val="Hyperlink"/>
    <w:basedOn w:val="a0"/>
    <w:uiPriority w:val="99"/>
    <w:unhideWhenUsed/>
    <w:rsid w:val="008609D8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78657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8D20D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8D20D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E6D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2E6D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6DA6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F938DB"/>
    <w:rPr>
      <w:rFonts w:ascii="Courier New" w:eastAsiaTheme="minorEastAsia" w:hAnsi="Courier New" w:cs="Courier New"/>
      <w:sz w:val="20"/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64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643B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F643B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729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729B6"/>
    <w:rPr>
      <w:rFonts w:ascii="Times New Roman" w:eastAsia="Times New Roman" w:hAnsi="Times New Roman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9729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729B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1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6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7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127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EB0834"/>
    <w:pPr>
      <w:widowControl/>
      <w:autoSpaceDE/>
      <w:autoSpaceDN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uiPriority w:val="99"/>
    <w:rsid w:val="00D87103"/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304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046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046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04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046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304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0468"/>
    <w:rPr>
      <w:rFonts w:ascii="Segoe UI" w:eastAsia="Times New Roman" w:hAnsi="Segoe UI" w:cs="Segoe UI"/>
      <w:sz w:val="18"/>
      <w:szCs w:val="18"/>
      <w:lang w:val="ru-RU"/>
    </w:rPr>
  </w:style>
  <w:style w:type="character" w:styleId="ae">
    <w:name w:val="Hyperlink"/>
    <w:basedOn w:val="a0"/>
    <w:uiPriority w:val="99"/>
    <w:unhideWhenUsed/>
    <w:rsid w:val="008609D8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78657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8D20D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8D20D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E6D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2E6D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6DA6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F938DB"/>
    <w:rPr>
      <w:rFonts w:ascii="Courier New" w:eastAsiaTheme="minorEastAsia" w:hAnsi="Courier New" w:cs="Courier New"/>
      <w:sz w:val="20"/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64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643B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F643B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729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729B6"/>
    <w:rPr>
      <w:rFonts w:ascii="Times New Roman" w:eastAsia="Times New Roman" w:hAnsi="Times New Roman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9729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729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EE45-428D-40B0-A84E-44BB30E5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IPPO</cp:lastModifiedBy>
  <cp:revision>11</cp:revision>
  <cp:lastPrinted>2023-03-14T07:41:00Z</cp:lastPrinted>
  <dcterms:created xsi:type="dcterms:W3CDTF">2022-12-02T08:31:00Z</dcterms:created>
  <dcterms:modified xsi:type="dcterms:W3CDTF">2023-03-14T07:41:00Z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